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683F4A0" w14:textId="77777777" w:rsidR="000C0505" w:rsidRDefault="009A47A0" w:rsidP="009A47A0">
      <w:pPr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Redmond_Ben_200412111_ Web Design &amp; Development </w:t>
      </w:r>
    </w:p>
    <w:p w14:paraId="2B33E2DE" w14:textId="6435FEFC" w:rsidR="00C26BB8" w:rsidRDefault="009A47A0" w:rsidP="009A47A0">
      <w:pPr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CA_ONE</w:t>
      </w:r>
    </w:p>
    <w:p w14:paraId="13B2CF42" w14:textId="77777777" w:rsidR="009A47A0" w:rsidRDefault="009A47A0" w:rsidP="009A47A0">
      <w:pPr>
        <w:jc w:val="center"/>
        <w:rPr>
          <w:sz w:val="24"/>
          <w:szCs w:val="24"/>
          <w:lang w:val="en-US"/>
        </w:rPr>
      </w:pPr>
    </w:p>
    <w:p w14:paraId="39C920BC" w14:textId="7CA207E0" w:rsidR="009A47A0" w:rsidRDefault="005706D3" w:rsidP="009A47A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This project aimed</w:t>
      </w:r>
      <w:r w:rsidR="009A47A0">
        <w:rPr>
          <w:sz w:val="24"/>
          <w:szCs w:val="24"/>
          <w:lang w:val="en-US"/>
        </w:rPr>
        <w:t xml:space="preserve"> to design a</w:t>
      </w:r>
      <w:r w:rsidR="00D81C4F">
        <w:rPr>
          <w:sz w:val="24"/>
          <w:szCs w:val="24"/>
          <w:lang w:val="en-US"/>
        </w:rPr>
        <w:t xml:space="preserve"> brochure</w:t>
      </w:r>
      <w:r w:rsidR="009A47A0">
        <w:rPr>
          <w:sz w:val="24"/>
          <w:szCs w:val="24"/>
          <w:lang w:val="en-US"/>
        </w:rPr>
        <w:t xml:space="preserve"> website </w:t>
      </w:r>
      <w:r>
        <w:rPr>
          <w:sz w:val="24"/>
          <w:szCs w:val="24"/>
          <w:lang w:val="en-US"/>
        </w:rPr>
        <w:t>for a Bed &amp; Breakfast Business in Galway City.</w:t>
      </w:r>
      <w:r w:rsidR="00D81C4F">
        <w:rPr>
          <w:sz w:val="24"/>
          <w:szCs w:val="24"/>
          <w:lang w:val="en-US"/>
        </w:rPr>
        <w:br/>
      </w:r>
      <w:r w:rsidR="00D81C4F">
        <w:rPr>
          <w:sz w:val="24"/>
          <w:szCs w:val="24"/>
          <w:lang w:val="en-US"/>
        </w:rPr>
        <w:br/>
        <w:t>I started with the overall design of the website</w:t>
      </w:r>
      <w:r w:rsidR="00A12A92">
        <w:rPr>
          <w:sz w:val="24"/>
          <w:szCs w:val="24"/>
          <w:lang w:val="en-US"/>
        </w:rPr>
        <w:t xml:space="preserve"> using Figma, making a wireframe of the website and </w:t>
      </w:r>
      <w:r w:rsidR="000C0505">
        <w:rPr>
          <w:sz w:val="24"/>
          <w:szCs w:val="24"/>
          <w:lang w:val="en-US"/>
        </w:rPr>
        <w:t xml:space="preserve">indicating where I wanted content and </w:t>
      </w:r>
      <w:r w:rsidR="00A12A92">
        <w:rPr>
          <w:sz w:val="24"/>
          <w:szCs w:val="24"/>
          <w:lang w:val="en-US"/>
        </w:rPr>
        <w:t xml:space="preserve">page layout.  </w:t>
      </w:r>
    </w:p>
    <w:p w14:paraId="3D1C1CA6" w14:textId="0BC2DC7C" w:rsidR="00D81C4F" w:rsidRDefault="00D81C4F" w:rsidP="00A12A92">
      <w:pPr>
        <w:jc w:val="center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D914515" wp14:editId="572FDCD9">
            <wp:extent cx="4048125" cy="2288675"/>
            <wp:effectExtent l="0" t="0" r="0" b="0"/>
            <wp:docPr id="1013980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98016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1232" cy="22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20A13" w14:textId="77777777" w:rsidR="00A12A92" w:rsidRDefault="00A12A92" w:rsidP="009A47A0">
      <w:pPr>
        <w:rPr>
          <w:sz w:val="24"/>
          <w:szCs w:val="24"/>
          <w:lang w:val="en-US"/>
        </w:rPr>
      </w:pPr>
    </w:p>
    <w:p w14:paraId="6F3CB5DD" w14:textId="2B468EF9" w:rsidR="00A12A92" w:rsidRDefault="00A12A92" w:rsidP="009A47A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For this project, I started using GitHub Desktop. Just so I would have a quick way of updating what I was doing, and my work could be remote. Here is a link to my repo </w:t>
      </w:r>
      <w:r>
        <w:rPr>
          <w:sz w:val="24"/>
          <w:szCs w:val="24"/>
          <w:lang w:val="en-US"/>
        </w:rPr>
        <w:br/>
      </w:r>
      <w:hyperlink r:id="rId5" w:history="1">
        <w:r w:rsidRPr="008A6B98">
          <w:rPr>
            <w:rStyle w:val="Hyperlink"/>
            <w:sz w:val="24"/>
            <w:szCs w:val="24"/>
            <w:lang w:val="en-US"/>
          </w:rPr>
          <w:t>https://github.com/BenRedmondgithub/20041211_Redmond_Ben_WebDev-project</w:t>
        </w:r>
      </w:hyperlink>
      <w:r>
        <w:rPr>
          <w:sz w:val="24"/>
          <w:szCs w:val="24"/>
          <w:lang w:val="en-US"/>
        </w:rPr>
        <w:t xml:space="preserve"> </w:t>
      </w:r>
    </w:p>
    <w:p w14:paraId="7A6CC468" w14:textId="2C148F7A" w:rsidR="00A12A92" w:rsidRDefault="00A12A92" w:rsidP="00A12A92">
      <w:pPr>
        <w:jc w:val="center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BD10547" wp14:editId="74F70970">
            <wp:extent cx="3857625" cy="2701961"/>
            <wp:effectExtent l="0" t="0" r="0" b="3175"/>
            <wp:docPr id="246752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75272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67355" cy="270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E2AD4" w14:textId="77777777" w:rsidR="00A12A92" w:rsidRDefault="00A12A92" w:rsidP="00A12A92">
      <w:pPr>
        <w:jc w:val="center"/>
        <w:rPr>
          <w:sz w:val="24"/>
          <w:szCs w:val="24"/>
          <w:lang w:val="en-US"/>
        </w:rPr>
      </w:pPr>
    </w:p>
    <w:p w14:paraId="6CB40FA5" w14:textId="77777777" w:rsidR="00A12A92" w:rsidRDefault="00A12A92" w:rsidP="00A12A92">
      <w:pPr>
        <w:jc w:val="center"/>
        <w:rPr>
          <w:sz w:val="24"/>
          <w:szCs w:val="24"/>
          <w:lang w:val="en-US"/>
        </w:rPr>
      </w:pPr>
    </w:p>
    <w:p w14:paraId="06D0A47E" w14:textId="77777777" w:rsidR="00A12A92" w:rsidRDefault="00A12A92" w:rsidP="00A12A92">
      <w:pPr>
        <w:jc w:val="center"/>
        <w:rPr>
          <w:sz w:val="24"/>
          <w:szCs w:val="24"/>
          <w:lang w:val="en-US"/>
        </w:rPr>
      </w:pPr>
    </w:p>
    <w:p w14:paraId="0562597A" w14:textId="33BFCEBC" w:rsidR="00270A26" w:rsidRDefault="00270A26" w:rsidP="00270A2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The very first thing I did was set up the Navbar with links to all the other pages the next was to create a div to hold the hero </w:t>
      </w:r>
      <w:r w:rsidR="00873BF0">
        <w:rPr>
          <w:sz w:val="24"/>
          <w:szCs w:val="24"/>
          <w:lang w:val="en-US"/>
        </w:rPr>
        <w:t xml:space="preserve">image and the H1 In place, the Navbar and the main text on screen using </w:t>
      </w:r>
      <w:r w:rsidR="00873BF0" w:rsidRPr="00873BF0">
        <w:rPr>
          <w:sz w:val="24"/>
          <w:szCs w:val="24"/>
          <w:lang w:val="en-US"/>
        </w:rPr>
        <w:t>Merienda</w:t>
      </w:r>
      <w:r w:rsidR="00873BF0">
        <w:rPr>
          <w:sz w:val="24"/>
          <w:szCs w:val="24"/>
          <w:lang w:val="en-US"/>
        </w:rPr>
        <w:t xml:space="preserve"> linked with Google fonts, here is a link to the font. </w:t>
      </w:r>
    </w:p>
    <w:p w14:paraId="1131C5A7" w14:textId="47E10E46" w:rsidR="00873BF0" w:rsidRPr="00873BF0" w:rsidRDefault="00873BF0" w:rsidP="00270A26">
      <w:pPr>
        <w:rPr>
          <w:sz w:val="24"/>
          <w:szCs w:val="24"/>
        </w:rPr>
      </w:pPr>
      <w:hyperlink r:id="rId7" w:history="1">
        <w:r w:rsidRPr="0060718D">
          <w:rPr>
            <w:rStyle w:val="Hyperlink"/>
            <w:sz w:val="24"/>
            <w:szCs w:val="24"/>
          </w:rPr>
          <w:t>https://fonts.google.com/specimen/Merienda?query=Merienda</w:t>
        </w:r>
      </w:hyperlink>
      <w:r>
        <w:rPr>
          <w:sz w:val="24"/>
          <w:szCs w:val="24"/>
        </w:rPr>
        <w:t xml:space="preserve"> </w:t>
      </w:r>
    </w:p>
    <w:p w14:paraId="626D469F" w14:textId="4F77D797" w:rsidR="00A12A92" w:rsidRDefault="00A12A92" w:rsidP="00A12A92">
      <w:pPr>
        <w:jc w:val="center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396A3C8" wp14:editId="21C86548">
            <wp:extent cx="5731510" cy="2862580"/>
            <wp:effectExtent l="0" t="0" r="2540" b="0"/>
            <wp:docPr id="190298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988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5E172" w14:textId="3F81E1AF" w:rsidR="00A12A92" w:rsidRPr="00DC2945" w:rsidRDefault="00873BF0" w:rsidP="00DC2945">
      <w:pPr>
        <w:rPr>
          <w:sz w:val="24"/>
          <w:szCs w:val="24"/>
        </w:rPr>
      </w:pPr>
      <w:r>
        <w:rPr>
          <w:sz w:val="24"/>
          <w:szCs w:val="24"/>
          <w:lang w:val="en-US"/>
        </w:rPr>
        <w:t>Then, I used the main tag and created</w:t>
      </w:r>
      <w:r w:rsidR="00DC2945">
        <w:rPr>
          <w:sz w:val="24"/>
          <w:szCs w:val="24"/>
          <w:lang w:val="en-US"/>
        </w:rPr>
        <w:t xml:space="preserve"> two</w:t>
      </w:r>
      <w:r>
        <w:rPr>
          <w:sz w:val="24"/>
          <w:szCs w:val="24"/>
          <w:lang w:val="en-US"/>
        </w:rPr>
        <w:t xml:space="preserve"> </w:t>
      </w:r>
      <w:proofErr w:type="spellStart"/>
      <w:r w:rsidR="006C3F14">
        <w:rPr>
          <w:sz w:val="24"/>
          <w:szCs w:val="24"/>
          <w:lang w:val="en-US"/>
        </w:rPr>
        <w:t>divs</w:t>
      </w:r>
      <w:proofErr w:type="spellEnd"/>
      <w:r w:rsidR="006C3F14">
        <w:rPr>
          <w:sz w:val="24"/>
          <w:szCs w:val="24"/>
          <w:lang w:val="en-US"/>
        </w:rPr>
        <w:t xml:space="preserve"> with text and two images, one image on the right with text on the left and the other the opposite way. It was a bit hard to understand how if you use float left and right,</w:t>
      </w:r>
      <w:r w:rsidR="00DC2945">
        <w:rPr>
          <w:sz w:val="24"/>
          <w:szCs w:val="24"/>
        </w:rPr>
        <w:t xml:space="preserve"> the images will work out.  </w:t>
      </w:r>
      <w:r w:rsidR="00DC2945">
        <w:rPr>
          <w:sz w:val="24"/>
          <w:szCs w:val="24"/>
          <w:lang w:val="en-US"/>
        </w:rPr>
        <w:t xml:space="preserve">  </w:t>
      </w:r>
    </w:p>
    <w:p w14:paraId="082919C6" w14:textId="3C2D3498" w:rsidR="00A12A92" w:rsidRDefault="00A12A92" w:rsidP="00A12A92">
      <w:pPr>
        <w:jc w:val="center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D478090" wp14:editId="6FD92D71">
            <wp:extent cx="5731510" cy="2865755"/>
            <wp:effectExtent l="0" t="0" r="2540" b="0"/>
            <wp:docPr id="527344444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344444" name="Picture 1" descr="A screenshot of a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C96A" w14:textId="77777777" w:rsidR="00270A26" w:rsidRDefault="00270A26" w:rsidP="00A12A92">
      <w:pPr>
        <w:jc w:val="center"/>
        <w:rPr>
          <w:sz w:val="24"/>
          <w:szCs w:val="24"/>
          <w:lang w:val="en-US"/>
        </w:rPr>
      </w:pPr>
    </w:p>
    <w:p w14:paraId="54DC1A5C" w14:textId="54557E9F" w:rsidR="00270A26" w:rsidRDefault="00270A26" w:rsidP="00A12A92">
      <w:pPr>
        <w:jc w:val="center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EE778D8" wp14:editId="7B295E06">
            <wp:extent cx="5731510" cy="2864485"/>
            <wp:effectExtent l="0" t="0" r="2540" b="0"/>
            <wp:docPr id="416876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766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E9CF" w14:textId="1F40401A" w:rsidR="00DC2945" w:rsidRDefault="00DC2945" w:rsidP="00DC294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Then</w:t>
      </w:r>
      <w:r w:rsidR="006C3F14">
        <w:rPr>
          <w:sz w:val="24"/>
          <w:szCs w:val="24"/>
          <w:lang w:val="en-US"/>
        </w:rPr>
        <w:t>,</w:t>
      </w:r>
      <w:r>
        <w:rPr>
          <w:sz w:val="24"/>
          <w:szCs w:val="24"/>
          <w:lang w:val="en-US"/>
        </w:rPr>
        <w:t xml:space="preserve"> I started the About page</w:t>
      </w:r>
      <w:r w:rsidR="006C3F14">
        <w:rPr>
          <w:sz w:val="24"/>
          <w:szCs w:val="24"/>
          <w:lang w:val="en-US"/>
        </w:rPr>
        <w:t>. However, this hero image is different from the main home page image. I started using background image in my CSS and put the background image within the first div.</w:t>
      </w:r>
      <w:r>
        <w:rPr>
          <w:sz w:val="24"/>
          <w:szCs w:val="24"/>
          <w:lang w:val="en-US"/>
        </w:rPr>
        <w:t xml:space="preserve"> I found it </w:t>
      </w:r>
      <w:r w:rsidR="006C3F14">
        <w:rPr>
          <w:sz w:val="24"/>
          <w:szCs w:val="24"/>
          <w:lang w:val="en-US"/>
        </w:rPr>
        <w:t>quite hard to make changes to the Homepage if the Hero image was in the first div. The background image helped me very much in that regard.</w:t>
      </w:r>
    </w:p>
    <w:p w14:paraId="2FD7478D" w14:textId="42281768" w:rsidR="00270A26" w:rsidRDefault="00270A26" w:rsidP="00270A26">
      <w:pPr>
        <w:jc w:val="center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478C8CA" wp14:editId="45320FF5">
            <wp:extent cx="5731510" cy="2870200"/>
            <wp:effectExtent l="0" t="0" r="2540" b="6350"/>
            <wp:docPr id="1878831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8312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3BD9" w14:textId="076851D9" w:rsidR="006C3F14" w:rsidRDefault="006C3F14" w:rsidP="006C3F1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For this part of the About page, I used the same code as I used on the home page and just replaced the images and text on the page  </w:t>
      </w:r>
    </w:p>
    <w:p w14:paraId="7968ED80" w14:textId="1966D261" w:rsidR="00270A26" w:rsidRDefault="00270A26" w:rsidP="00A12A92">
      <w:pPr>
        <w:jc w:val="center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18A1860B" wp14:editId="4E6635BB">
            <wp:extent cx="5731510" cy="2852420"/>
            <wp:effectExtent l="0" t="0" r="2540" b="5080"/>
            <wp:docPr id="10653607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36075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3048" w14:textId="1827EA0D" w:rsidR="006C3F14" w:rsidRDefault="000C0505" w:rsidP="006C3F1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 learned from setting a background image on the last page and </w:t>
      </w:r>
      <w:proofErr w:type="gramStart"/>
      <w:r>
        <w:rPr>
          <w:sz w:val="24"/>
          <w:szCs w:val="24"/>
          <w:lang w:val="en-US"/>
        </w:rPr>
        <w:t>used</w:t>
      </w:r>
      <w:proofErr w:type="gramEnd"/>
      <w:r>
        <w:rPr>
          <w:sz w:val="24"/>
          <w:szCs w:val="24"/>
          <w:lang w:val="en-US"/>
        </w:rPr>
        <w:t xml:space="preserve"> the same code. The form needed input for First name, Last name, email, and a message box.</w:t>
      </w:r>
    </w:p>
    <w:p w14:paraId="177D9139" w14:textId="5C70DB6C" w:rsidR="00270A26" w:rsidRDefault="00270A26" w:rsidP="00A12A92">
      <w:pPr>
        <w:jc w:val="center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09EB7FD" wp14:editId="41F208BD">
            <wp:extent cx="5731510" cy="2927350"/>
            <wp:effectExtent l="0" t="0" r="2540" b="6350"/>
            <wp:docPr id="2093718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1861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178AA" w14:textId="77777777" w:rsidR="00270A26" w:rsidRDefault="00270A26" w:rsidP="00A12A92">
      <w:pPr>
        <w:jc w:val="center"/>
        <w:rPr>
          <w:sz w:val="24"/>
          <w:szCs w:val="24"/>
          <w:lang w:val="en-US"/>
        </w:rPr>
      </w:pPr>
    </w:p>
    <w:p w14:paraId="39527A56" w14:textId="7CA86653" w:rsidR="00270A26" w:rsidRDefault="00270A26" w:rsidP="00A12A92">
      <w:pPr>
        <w:jc w:val="center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36A6DCB" wp14:editId="610CF2E2">
            <wp:extent cx="5731510" cy="2865755"/>
            <wp:effectExtent l="0" t="0" r="2540" b="0"/>
            <wp:docPr id="1496965472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965472" name="Picture 1" descr="A close-up of a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E1920" w14:textId="0AFFE1A4" w:rsidR="00270A26" w:rsidRPr="009A47A0" w:rsidRDefault="00270A26" w:rsidP="00A12A92">
      <w:pPr>
        <w:jc w:val="center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57FFFC9" wp14:editId="128C6EB4">
            <wp:extent cx="5731510" cy="2093595"/>
            <wp:effectExtent l="0" t="0" r="2540" b="1905"/>
            <wp:docPr id="781626120" name="Picture 1" descr="A person in a black shi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26120" name="Picture 1" descr="A person in a black shir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70A26" w:rsidRPr="009A47A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47A0"/>
    <w:rsid w:val="000C0505"/>
    <w:rsid w:val="00270A26"/>
    <w:rsid w:val="005706D3"/>
    <w:rsid w:val="006C3F14"/>
    <w:rsid w:val="00873BF0"/>
    <w:rsid w:val="009A47A0"/>
    <w:rsid w:val="00A12A92"/>
    <w:rsid w:val="00C26BB8"/>
    <w:rsid w:val="00C9501C"/>
    <w:rsid w:val="00D81C4F"/>
    <w:rsid w:val="00DC29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F09ACA5"/>
  <w15:chartTrackingRefBased/>
  <w15:docId w15:val="{50706D62-0BDB-4A19-BF27-BFC48E921F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A47A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A47A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A47A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A47A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A47A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A47A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A47A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A47A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A47A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A47A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A47A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A47A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A47A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A47A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A47A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A47A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A47A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A47A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A47A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A47A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A47A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A47A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A47A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A47A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A47A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A47A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A47A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A47A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A47A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12A9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12A92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73BF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73BF0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995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78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7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78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560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41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81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97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0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48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hyperlink" Target="https://fonts.google.com/specimen/Merienda?query=Merienda" TargetMode="External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hyperlink" Target="https://github.com/BenRedmondgithub/20041211_Redmond_Ben_WebDev-project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5</Pages>
  <Words>355</Words>
  <Characters>1587</Characters>
  <Application>Microsoft Office Word</Application>
  <DocSecurity>0</DocSecurity>
  <Lines>46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 Redmond</dc:creator>
  <cp:keywords/>
  <dc:description/>
  <cp:lastModifiedBy>Ben Redmond</cp:lastModifiedBy>
  <cp:revision>1</cp:revision>
  <dcterms:created xsi:type="dcterms:W3CDTF">2024-12-08T20:56:00Z</dcterms:created>
  <dcterms:modified xsi:type="dcterms:W3CDTF">2024-12-08T22:23:00Z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7d65f2cd-d70c-4f2e-9a28-1c97524a6c74</vt:lpwstr>
  </property>
</Properties>
</file>